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EA" w:rsidRDefault="00AE5B97" w:rsidP="00AE5B97">
      <w:pPr>
        <w:pStyle w:val="Geenafstand"/>
      </w:pPr>
      <w:r>
        <w:t>Agenda punten les 27 – 11 -2015</w:t>
      </w:r>
    </w:p>
    <w:p w:rsidR="00A6775C" w:rsidRDefault="00A6775C" w:rsidP="00AE5B97">
      <w:pPr>
        <w:pStyle w:val="Geenafstand"/>
      </w:pPr>
    </w:p>
    <w:p w:rsidR="00A6775C" w:rsidRDefault="00A6775C" w:rsidP="00AE5B97">
      <w:pPr>
        <w:pStyle w:val="Geenafstand"/>
      </w:pPr>
      <w:r>
        <w:t>Voorzitter: Mitch</w:t>
      </w:r>
    </w:p>
    <w:p w:rsidR="00A6775C" w:rsidRDefault="00A6775C" w:rsidP="00AE5B97">
      <w:pPr>
        <w:pStyle w:val="Geenafstand"/>
      </w:pPr>
      <w:r>
        <w:t xml:space="preserve">Notulist: </w:t>
      </w:r>
      <w:r w:rsidR="00BF04CC">
        <w:t>Maarten</w:t>
      </w:r>
    </w:p>
    <w:p w:rsidR="00AE5B97" w:rsidRDefault="00AE5B97" w:rsidP="00AE5B97">
      <w:pPr>
        <w:pStyle w:val="Geenafstand"/>
      </w:pPr>
    </w:p>
    <w:p w:rsidR="00AE5B97" w:rsidRDefault="00AE5B97" w:rsidP="00AE5B97">
      <w:pPr>
        <w:pStyle w:val="Geenafstand"/>
      </w:pPr>
      <w:r>
        <w:t>14:20-14:25 welkom en agenda doorspreken</w:t>
      </w:r>
      <w:r w:rsidR="00A6775C">
        <w:tab/>
      </w:r>
      <w:r w:rsidR="00A6775C">
        <w:tab/>
      </w:r>
      <w:r w:rsidR="00A6775C">
        <w:tab/>
      </w:r>
      <w:r w:rsidR="00A6775C">
        <w:tab/>
      </w:r>
      <w:r w:rsidR="00A6775C">
        <w:tab/>
      </w:r>
      <w:r w:rsidR="00A6775C">
        <w:tab/>
        <w:t>check</w:t>
      </w:r>
    </w:p>
    <w:p w:rsidR="00AE5B97" w:rsidRDefault="00BF04CC" w:rsidP="00AE5B97">
      <w:pPr>
        <w:pStyle w:val="Geenafstand"/>
      </w:pPr>
      <w:r>
        <w:t>14:25-14:40 presentatie Maarten</w:t>
      </w:r>
      <w:r w:rsidR="00AE5B97">
        <w:t xml:space="preserve"> en Mitch </w:t>
      </w:r>
      <w:r w:rsidR="00AE5B97">
        <w:sym w:font="Wingdings" w:char="F0E0"/>
      </w:r>
      <w:r w:rsidR="00AE5B97">
        <w:t xml:space="preserve"> CVA</w:t>
      </w:r>
      <w:r w:rsidR="00A6775C">
        <w:tab/>
      </w:r>
      <w:r w:rsidR="00A6775C">
        <w:tab/>
      </w:r>
      <w:r w:rsidR="00A6775C">
        <w:tab/>
      </w:r>
      <w:r w:rsidR="00A6775C">
        <w:tab/>
      </w:r>
      <w:r w:rsidR="00A6775C">
        <w:tab/>
        <w:t>check</w:t>
      </w:r>
    </w:p>
    <w:p w:rsidR="00AE5B97" w:rsidRDefault="00AE5B97" w:rsidP="00AE5B97">
      <w:pPr>
        <w:pStyle w:val="Geenafstand"/>
      </w:pPr>
      <w:r>
        <w:t>14:40-14:</w:t>
      </w:r>
      <w:r w:rsidR="00BF04CC">
        <w:t xml:space="preserve">55 presentatie Tim en Rody </w:t>
      </w:r>
      <w:r>
        <w:t xml:space="preserve"> </w:t>
      </w:r>
      <w:r>
        <w:sym w:font="Wingdings" w:char="F0E0"/>
      </w:r>
      <w:r>
        <w:t xml:space="preserve"> Parkinson</w:t>
      </w:r>
      <w:r w:rsidR="00A6775C">
        <w:tab/>
      </w:r>
      <w:r w:rsidR="00A6775C">
        <w:tab/>
      </w:r>
      <w:r w:rsidR="00A6775C">
        <w:tab/>
      </w:r>
      <w:r w:rsidR="00A6775C">
        <w:tab/>
      </w:r>
      <w:r w:rsidR="00A6775C">
        <w:tab/>
        <w:t>check</w:t>
      </w:r>
    </w:p>
    <w:p w:rsidR="00AE5B97" w:rsidRDefault="00AE5B97" w:rsidP="00AE5B97">
      <w:pPr>
        <w:pStyle w:val="Geenafstand"/>
      </w:pPr>
      <w:r>
        <w:t xml:space="preserve">14:55-15:05 </w:t>
      </w:r>
      <w:proofErr w:type="spellStart"/>
      <w:r>
        <w:t>systematic</w:t>
      </w:r>
      <w:proofErr w:type="spellEnd"/>
      <w:r>
        <w:t xml:space="preserve"> review bespreking inplannen (speciaal voor mitch </w:t>
      </w:r>
      <w:r>
        <w:sym w:font="Wingdings" w:char="F04A"/>
      </w:r>
      <w:r>
        <w:t>)</w:t>
      </w:r>
      <w:r w:rsidR="00A6775C">
        <w:tab/>
      </w:r>
      <w:r w:rsidR="00A6775C">
        <w:tab/>
        <w:t>check</w:t>
      </w:r>
    </w:p>
    <w:p w:rsidR="00AE5B97" w:rsidRDefault="00AE5B97" w:rsidP="00AE5B97">
      <w:pPr>
        <w:pStyle w:val="Geenafstand"/>
      </w:pPr>
      <w:r>
        <w:tab/>
        <w:t xml:space="preserve">         Vergadering van dinsda</w:t>
      </w:r>
      <w:r w:rsidR="00BF04CC">
        <w:t>g 1 december verplaatsen (maarten</w:t>
      </w:r>
      <w:r>
        <w:t>)</w:t>
      </w:r>
      <w:r w:rsidR="00A6775C">
        <w:tab/>
      </w:r>
      <w:r w:rsidR="00A6775C">
        <w:tab/>
        <w:t>check</w:t>
      </w:r>
    </w:p>
    <w:p w:rsidR="00125E0E" w:rsidRDefault="00125E0E" w:rsidP="00AE5B97">
      <w:pPr>
        <w:pStyle w:val="Geenafstand"/>
      </w:pPr>
      <w:r>
        <w:tab/>
        <w:t xml:space="preserve">         Vragen aan Dennis of de kopjes die we hebben gemaakt of die goed zijn</w:t>
      </w:r>
      <w:r w:rsidR="00A6775C">
        <w:tab/>
        <w:t>check</w:t>
      </w:r>
    </w:p>
    <w:p w:rsidR="00AE5B97" w:rsidRDefault="00AE5B97" w:rsidP="00AE5B97">
      <w:pPr>
        <w:pStyle w:val="Geenafstand"/>
      </w:pPr>
      <w:r>
        <w:t>15:05-15:10 afsluiting van de les en nog vragen</w:t>
      </w:r>
      <w:r w:rsidR="00A6775C">
        <w:tab/>
      </w:r>
      <w:r w:rsidR="00A6775C">
        <w:tab/>
      </w:r>
      <w:bookmarkStart w:id="0" w:name="_GoBack"/>
      <w:bookmarkEnd w:id="0"/>
      <w:r w:rsidR="00A6775C">
        <w:tab/>
      </w:r>
      <w:r w:rsidR="00A6775C">
        <w:tab/>
      </w:r>
      <w:r w:rsidR="00A6775C">
        <w:tab/>
      </w:r>
      <w:r w:rsidR="00A6775C">
        <w:tab/>
        <w:t>check</w:t>
      </w:r>
    </w:p>
    <w:sectPr w:rsidR="00AE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97"/>
    <w:rsid w:val="00084CEA"/>
    <w:rsid w:val="00125E0E"/>
    <w:rsid w:val="00A6775C"/>
    <w:rsid w:val="00AE5B97"/>
    <w:rsid w:val="00B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E5B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E5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Schreuder</dc:creator>
  <cp:keywords/>
  <dc:description/>
  <cp:lastModifiedBy>Mitch de Droog</cp:lastModifiedBy>
  <cp:revision>2</cp:revision>
  <dcterms:created xsi:type="dcterms:W3CDTF">2019-11-05T20:22:00Z</dcterms:created>
  <dcterms:modified xsi:type="dcterms:W3CDTF">2019-11-05T20:22:00Z</dcterms:modified>
</cp:coreProperties>
</file>