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50" w:rsidRDefault="0052795C">
      <w:r>
        <w:t>Korte termijn doelen FTVB</w:t>
      </w:r>
    </w:p>
    <w:p w:rsidR="0053413A" w:rsidRDefault="00292572">
      <w:r>
        <w:sym w:font="Wingdings" w:char="F0E0"/>
      </w:r>
      <w:r>
        <w:t xml:space="preserve"> binnen </w:t>
      </w:r>
      <w:r w:rsidR="0053413A">
        <w:t>3</w:t>
      </w:r>
      <w:r>
        <w:t xml:space="preserve"> weken wil ik </w:t>
      </w:r>
      <w:r w:rsidR="0053413A">
        <w:t xml:space="preserve">mijn rol binnen in de praktijk gevonden hebben. Dit wil ik behalen door assertiever te zijn richting mijn stage begeleiders en mij goed voor te bereiden op de dag. Ik zal elke dag beginnen met het doornemen van de agenda en </w:t>
      </w:r>
      <w:r w:rsidR="00A4506D">
        <w:t xml:space="preserve">aangeven </w:t>
      </w:r>
      <w:r w:rsidR="0053413A">
        <w:t>wat ik zou willen doen en in overleg met mijn stage begeleiders</w:t>
      </w:r>
      <w:r w:rsidR="003C57C8">
        <w:t xml:space="preserve"> dat indien</w:t>
      </w:r>
      <w:r w:rsidR="0053413A">
        <w:t xml:space="preserve"> mogelijk uitvoeren. Dit leerdoel heb ik behaald als mijn stage begeleiders een duidelijke gedragsverandering zien plaatsvinden. </w:t>
      </w:r>
    </w:p>
    <w:p w:rsidR="0053413A" w:rsidRDefault="0053413A"/>
    <w:p w:rsidR="00432038" w:rsidRDefault="0053413A">
      <w:r>
        <w:sym w:font="Wingdings" w:char="F0E0"/>
      </w:r>
      <w:r>
        <w:t xml:space="preserve"> binnen 3 weken wil ik mijn professionele attitude </w:t>
      </w:r>
      <w:r w:rsidR="00A4506D">
        <w:t>verder ontwikkeld</w:t>
      </w:r>
      <w:r w:rsidR="00D616DF">
        <w:t xml:space="preserve"> hebben</w:t>
      </w:r>
      <w:r w:rsidR="00432038">
        <w:t xml:space="preserve">. Dit ga ik doen door minder amicaal in de oefenzaal te zijn en minder </w:t>
      </w:r>
      <w:r w:rsidR="00A4506D">
        <w:t xml:space="preserve">amicaal </w:t>
      </w:r>
      <w:r w:rsidR="00432038">
        <w:t>te communiceren met mijn collega’s. Ik zal feedback vragen aan mijn stage begeleiders en de patiënten die ik behandel zo dat ik mij verder kan ontwikkelen. Ik heb dit leerdoel behaald als mijn stage begeleiders een gedragsverandering zien plaatsvinden en goede feedback over mij krijgen van patiënten</w:t>
      </w:r>
    </w:p>
    <w:p w:rsidR="00432038" w:rsidRDefault="00432038"/>
    <w:p w:rsidR="0053413A" w:rsidRDefault="00432038">
      <w:r>
        <w:sym w:font="Wingdings" w:char="F0E0"/>
      </w:r>
      <w:r>
        <w:t xml:space="preserve"> Binnen 3 we</w:t>
      </w:r>
      <w:r w:rsidR="001A7F11">
        <w:t>ken wil ik mij verder ontwikkeld</w:t>
      </w:r>
      <w:bookmarkStart w:id="0" w:name="_GoBack"/>
      <w:bookmarkEnd w:id="0"/>
      <w:r>
        <w:t xml:space="preserve"> hebben op het gebied van zelfreflectie. Ik zal aan het einde van elke week mezelf eva</w:t>
      </w:r>
      <w:r w:rsidR="00A4506D">
        <w:t xml:space="preserve">lueren aan de hand van het model van korthagen. Dit leerdoel is behaald als er aan het einde van de drie weken een korte evaluatie plaatsvind met mijn stage begeleider waaruit blijkt dat er een gedragsverandering heeft plaatsgevonden per week of deze periode en mijn stage begeleider dit bevestigt. </w:t>
      </w:r>
      <w:r>
        <w:t xml:space="preserve"> </w:t>
      </w:r>
    </w:p>
    <w:sectPr w:rsidR="0053413A" w:rsidSect="00EB1A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5C"/>
    <w:rsid w:val="001A7F11"/>
    <w:rsid w:val="00240250"/>
    <w:rsid w:val="00292572"/>
    <w:rsid w:val="003C57C8"/>
    <w:rsid w:val="00432038"/>
    <w:rsid w:val="0052795C"/>
    <w:rsid w:val="0053413A"/>
    <w:rsid w:val="00A4506D"/>
    <w:rsid w:val="00D616DF"/>
    <w:rsid w:val="00EB1A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4F78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1166</Characters>
  <Application>Microsoft Macintosh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de Droog</dc:creator>
  <cp:keywords/>
  <dc:description/>
  <cp:lastModifiedBy>Mitch de Droog</cp:lastModifiedBy>
  <cp:revision>2</cp:revision>
  <dcterms:created xsi:type="dcterms:W3CDTF">2019-05-24T17:45:00Z</dcterms:created>
  <dcterms:modified xsi:type="dcterms:W3CDTF">2019-05-24T17:45:00Z</dcterms:modified>
</cp:coreProperties>
</file>